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E3" w:rsidRPr="00161E1C" w:rsidRDefault="00561C0D" w:rsidP="00561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1C">
        <w:rPr>
          <w:rFonts w:ascii="Times New Roman" w:hAnsi="Times New Roman" w:cs="Times New Roman"/>
          <w:b/>
          <w:sz w:val="28"/>
          <w:szCs w:val="28"/>
        </w:rPr>
        <w:t xml:space="preserve">ТЕМА НЕДЕЛИ: «СПОРТ» </w:t>
      </w:r>
    </w:p>
    <w:p w:rsidR="00561C0D" w:rsidRPr="00161E1C" w:rsidRDefault="00561C0D" w:rsidP="00561C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E1C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561C0D" w:rsidRDefault="00561C0D" w:rsidP="00561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в жизни дошкольника </w:t>
      </w:r>
      <w:r w:rsidRPr="00561C0D">
        <w:rPr>
          <w:rFonts w:ascii="Times New Roman" w:hAnsi="Times New Roman" w:cs="Times New Roman"/>
          <w:sz w:val="28"/>
          <w:szCs w:val="28"/>
        </w:rPr>
        <w:t>[Электронный ресурс]. Режим доступа</w:t>
      </w:r>
    </w:p>
    <w:p w:rsidR="00561C0D" w:rsidRPr="00161E1C" w:rsidRDefault="00561C0D" w:rsidP="00161E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36B73">
          <w:rPr>
            <w:rStyle w:val="a4"/>
            <w:rFonts w:ascii="Times New Roman" w:hAnsi="Times New Roman" w:cs="Times New Roman"/>
            <w:sz w:val="28"/>
            <w:szCs w:val="28"/>
          </w:rPr>
          <w:t>https://pptcloud.ru/fizkultura/deti-i-sport</w:t>
        </w:r>
      </w:hyperlink>
    </w:p>
    <w:p w:rsidR="00561C0D" w:rsidRPr="00561C0D" w:rsidRDefault="00561C0D" w:rsidP="00561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0D">
        <w:rPr>
          <w:rFonts w:ascii="Times New Roman" w:hAnsi="Times New Roman" w:cs="Times New Roman"/>
          <w:sz w:val="28"/>
          <w:szCs w:val="28"/>
        </w:rPr>
        <w:t xml:space="preserve">Лепим спортсменов из </w:t>
      </w:r>
      <w:proofErr w:type="gramStart"/>
      <w:r w:rsidRPr="00561C0D">
        <w:rPr>
          <w:rFonts w:ascii="Times New Roman" w:hAnsi="Times New Roman" w:cs="Times New Roman"/>
          <w:sz w:val="28"/>
          <w:szCs w:val="28"/>
        </w:rPr>
        <w:t>теста  [</w:t>
      </w:r>
      <w:proofErr w:type="gramEnd"/>
      <w:r w:rsidRPr="00561C0D">
        <w:rPr>
          <w:rFonts w:ascii="Times New Roman" w:hAnsi="Times New Roman" w:cs="Times New Roman"/>
          <w:sz w:val="28"/>
          <w:szCs w:val="28"/>
        </w:rPr>
        <w:t>Электронный ресурс]. Режим доступа</w:t>
      </w:r>
    </w:p>
    <w:p w:rsidR="00561C0D" w:rsidRDefault="00561C0D" w:rsidP="00561C0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36B73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https://yandex.ru/images/search?pos=1&amp;img_url=https%3A%2F%2Fi.pinimg.com%2F736x%2Fa0%2F28%2Fc7%2Fa028c7be5b2c6fe0631886bdd4723d6e.jpg&amp;text=Лепим%20спортсменов%20из%20теста&amp;lr=976&amp;rpt=simage&amp;source=wiz</w:t>
        </w:r>
      </w:hyperlink>
    </w:p>
    <w:p w:rsidR="00161E1C" w:rsidRDefault="00161E1C" w:rsidP="00161E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нетрадиционным способом «люблю бассейн»</w:t>
      </w:r>
    </w:p>
    <w:p w:rsidR="00161E1C" w:rsidRDefault="00161E1C" w:rsidP="00161E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36B73">
          <w:rPr>
            <w:rStyle w:val="a4"/>
            <w:rFonts w:ascii="Times New Roman" w:hAnsi="Times New Roman" w:cs="Times New Roman"/>
            <w:sz w:val="28"/>
            <w:szCs w:val="28"/>
          </w:rPr>
          <w:t>https://yandex.ru/search/?text=рисуем+спортсменов+в+бассеене+нетрадиционным+способом+для+детей+6-7+лет&amp;lr=976&amp;clid=2270456&amp;win=376&amp;suggest_reqid=928908706155982146851779122514229</w:t>
        </w:r>
      </w:hyperlink>
    </w:p>
    <w:p w:rsidR="00161E1C" w:rsidRDefault="0080075E" w:rsidP="00D02E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</w:t>
      </w:r>
      <w:r w:rsidR="00D02E20">
        <w:rPr>
          <w:rFonts w:ascii="Times New Roman" w:hAnsi="Times New Roman" w:cs="Times New Roman"/>
          <w:sz w:val="28"/>
          <w:szCs w:val="28"/>
        </w:rPr>
        <w:t xml:space="preserve"> «мы спортсмены»</w:t>
      </w:r>
    </w:p>
    <w:p w:rsidR="00D02E20" w:rsidRDefault="0080075E" w:rsidP="00D02E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36B73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text=кросворды%20на%20развитие%20логики%20спорт%20для%20детей%2067%20лет&amp;lr=976&amp;pos=8&amp;img_url=https%3A%2F%2Favatars.mds.yandex.net%2Fgetpdb%2F1813549%2Fedb9c357-591d-45fe-b6e1-631eed6e04a1%2Fs1200%3Fwebp%3Dfalse&amp;rpt=simage</w:t>
        </w:r>
      </w:hyperlink>
    </w:p>
    <w:p w:rsidR="0080075E" w:rsidRDefault="0080075E" w:rsidP="008007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таланты и поклонники </w:t>
      </w:r>
    </w:p>
    <w:p w:rsidR="0080075E" w:rsidRDefault="0080075E" w:rsidP="00D02E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36B73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https://yandex.ru/video/preview/?filmId=1200948059139744253&amp;parent-reqid=1587019353646455-543551984036947319700241-production-app-host-vla-web-yp-158&amp;path=wizard&amp;text=короткий+мультик+про+спорт+для+детей+дошкольников</w:t>
        </w:r>
      </w:hyperlink>
    </w:p>
    <w:p w:rsidR="0080075E" w:rsidRPr="00D02E20" w:rsidRDefault="0080075E" w:rsidP="00D02E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C0D" w:rsidRPr="00561C0D" w:rsidRDefault="00561C0D" w:rsidP="00561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C0D" w:rsidRPr="00561C0D" w:rsidSect="00561C0D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6F95"/>
    <w:multiLevelType w:val="hybridMultilevel"/>
    <w:tmpl w:val="E644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0D"/>
    <w:rsid w:val="00161E1C"/>
    <w:rsid w:val="00561C0D"/>
    <w:rsid w:val="0080075E"/>
    <w:rsid w:val="00D02E20"/>
    <w:rsid w:val="00D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D833"/>
  <w15:chartTrackingRefBased/>
  <w15:docId w15:val="{BB81F711-9E0D-480F-89B8-2F8C0626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C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2;&#1088;&#1086;&#1089;&#1074;&#1086;&#1088;&#1076;&#1099;%20&#1085;&#1072;%20&#1088;&#1072;&#1079;&#1074;&#1080;&#1090;&#1080;&#1077;%20&#1083;&#1086;&#1075;&#1080;&#1082;&#1080;%20&#1089;&#1087;&#1086;&#1088;&#1090;%20&#1076;&#1083;&#1103;%20&#1076;&#1077;&#1090;&#1077;&#1081;%2067%20&#1083;&#1077;&#1090;&amp;lr=976&amp;pos=8&amp;img_url=https%3A%2F%2Favatars.mds.yandex.net%2Fgetpdb%2F1813549%2Fedb9c357-591d-45fe-b6e1-631eed6e04a1%2Fs1200%3Fwebp%3Dfalse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&#1088;&#1080;&#1089;&#1091;&#1077;&#1084;+&#1089;&#1087;&#1086;&#1088;&#1090;&#1089;&#1084;&#1077;&#1085;&#1086;&#1074;+&#1074;+&#1073;&#1072;&#1089;&#1089;&#1077;&#1077;&#1085;&#1077;+&#1085;&#1077;&#1090;&#1088;&#1072;&#1076;&#1080;&#1094;&#1080;&#1086;&#1085;&#1085;&#1099;&#1084;+&#1089;&#1087;&#1086;&#1089;&#1086;&#1073;&#1086;&#1084;+&#1076;&#1083;&#1103;+&#1076;&#1077;&#1090;&#1077;&#1081;+6-7+&#1083;&#1077;&#1090;&amp;lr=976&amp;clid=2270456&amp;win=376&amp;suggest_reqid=928908706155982146851779122514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pos=1&amp;img_url=https%3A%2F%2Fi.pinimg.com%2F736x%2Fa0%2F28%2Fc7%2Fa028c7be5b2c6fe0631886bdd4723d6e.jpg&amp;text=&#1051;&#1077;&#1087;&#1080;&#1084;%20&#1089;&#1087;&#1086;&#1088;&#1090;&#1089;&#1084;&#1077;&#1085;&#1086;&#1074;%20&#1080;&#1079;%20&#1090;&#1077;&#1089;&#1090;&#1072;&amp;lr=976&amp;rpt=simage&amp;source=w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ptcloud.ru/fizkultura/deti-i-spo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00948059139744253&amp;parent-reqid=1587019353646455-543551984036947319700241-production-app-host-vla-web-yp-158&amp;path=wizard&amp;text=&#1082;&#1086;&#1088;&#1086;&#1090;&#1082;&#1080;&#1081;+&#1084;&#1091;&#1083;&#1100;&#1090;&#1080;&#1082;+&#1087;&#1088;&#1086;+&#1089;&#1087;&#1086;&#1088;&#1090;+&#1076;&#1083;&#1103;+&#1076;&#1077;&#1090;&#1077;&#1081;+&#1076;&#1086;&#1096;&#1082;&#1086;&#1083;&#1100;&#1085;&#1080;&#1082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2</cp:revision>
  <dcterms:created xsi:type="dcterms:W3CDTF">2020-04-14T08:53:00Z</dcterms:created>
  <dcterms:modified xsi:type="dcterms:W3CDTF">2020-04-14T09:21:00Z</dcterms:modified>
</cp:coreProperties>
</file>